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F5E0" w14:textId="2CB37730" w:rsidR="00184251" w:rsidRDefault="00E62726" w:rsidP="00E62726">
      <w:pPr>
        <w:pStyle w:val="berschrift1"/>
        <w:jc w:val="center"/>
        <w:rPr>
          <w:color w:val="auto"/>
        </w:rPr>
      </w:pPr>
      <w:r w:rsidRPr="00E62726">
        <w:rPr>
          <w:color w:val="auto"/>
        </w:rPr>
        <w:t>Ernährungsprotokoll</w:t>
      </w:r>
    </w:p>
    <w:p w14:paraId="7BF03A82" w14:textId="1828539E" w:rsidR="00E62726" w:rsidRDefault="00E62726" w:rsidP="00E62726"/>
    <w:tbl>
      <w:tblPr>
        <w:tblStyle w:val="Tabellenraster"/>
        <w:tblW w:w="0" w:type="auto"/>
        <w:tblLook w:val="04A0" w:firstRow="1" w:lastRow="0" w:firstColumn="1" w:lastColumn="0" w:noHBand="0" w:noVBand="1"/>
      </w:tblPr>
      <w:tblGrid>
        <w:gridCol w:w="4531"/>
        <w:gridCol w:w="4531"/>
      </w:tblGrid>
      <w:tr w:rsidR="00307166" w14:paraId="2DFEC42C" w14:textId="77777777" w:rsidTr="00307166">
        <w:trPr>
          <w:trHeight w:val="397"/>
        </w:trPr>
        <w:tc>
          <w:tcPr>
            <w:tcW w:w="9062" w:type="dxa"/>
            <w:gridSpan w:val="2"/>
          </w:tcPr>
          <w:p w14:paraId="10692D62" w14:textId="3266F176" w:rsidR="00307166" w:rsidRPr="00307166" w:rsidRDefault="00307166" w:rsidP="00307166">
            <w:pPr>
              <w:rPr>
                <w:b/>
                <w:bCs/>
              </w:rPr>
            </w:pPr>
            <w:r w:rsidRPr="00307166">
              <w:rPr>
                <w:b/>
                <w:bCs/>
              </w:rPr>
              <w:t>Zeitraum</w:t>
            </w:r>
          </w:p>
        </w:tc>
      </w:tr>
      <w:tr w:rsidR="00307166" w14:paraId="17C45DE4" w14:textId="77777777" w:rsidTr="00307166">
        <w:tc>
          <w:tcPr>
            <w:tcW w:w="4531" w:type="dxa"/>
          </w:tcPr>
          <w:p w14:paraId="1FE9AB0B" w14:textId="77777777" w:rsidR="00307166" w:rsidRDefault="00307166" w:rsidP="00E62726">
            <w:r>
              <w:t>Vom:</w:t>
            </w:r>
          </w:p>
          <w:p w14:paraId="21B88EF9" w14:textId="62538D26" w:rsidR="00307166" w:rsidRDefault="00307166" w:rsidP="00E62726"/>
        </w:tc>
        <w:tc>
          <w:tcPr>
            <w:tcW w:w="4531" w:type="dxa"/>
          </w:tcPr>
          <w:p w14:paraId="4051A8C5" w14:textId="5A997B47" w:rsidR="00307166" w:rsidRDefault="00307166" w:rsidP="00E62726">
            <w:r>
              <w:t>Bis:</w:t>
            </w:r>
          </w:p>
        </w:tc>
      </w:tr>
    </w:tbl>
    <w:p w14:paraId="6EEB6DCE" w14:textId="77777777" w:rsidR="00307166" w:rsidRDefault="00307166" w:rsidP="00E62726"/>
    <w:tbl>
      <w:tblPr>
        <w:tblStyle w:val="Tabellenraster"/>
        <w:tblW w:w="0" w:type="auto"/>
        <w:tblLook w:val="04A0" w:firstRow="1" w:lastRow="0" w:firstColumn="1" w:lastColumn="0" w:noHBand="0" w:noVBand="1"/>
      </w:tblPr>
      <w:tblGrid>
        <w:gridCol w:w="1696"/>
        <w:gridCol w:w="7366"/>
      </w:tblGrid>
      <w:tr w:rsidR="00307166" w14:paraId="0ED89283" w14:textId="77777777" w:rsidTr="00307166">
        <w:trPr>
          <w:trHeight w:val="397"/>
        </w:trPr>
        <w:tc>
          <w:tcPr>
            <w:tcW w:w="1696" w:type="dxa"/>
          </w:tcPr>
          <w:p w14:paraId="16614B80" w14:textId="30208988" w:rsidR="00307166" w:rsidRDefault="00307166" w:rsidP="00E62726">
            <w:r>
              <w:t>Name, Vorname</w:t>
            </w:r>
          </w:p>
        </w:tc>
        <w:tc>
          <w:tcPr>
            <w:tcW w:w="7366" w:type="dxa"/>
          </w:tcPr>
          <w:p w14:paraId="2D9A2DB7" w14:textId="77777777" w:rsidR="00307166" w:rsidRDefault="00307166" w:rsidP="00E62726"/>
        </w:tc>
      </w:tr>
      <w:tr w:rsidR="00307166" w14:paraId="517CD587" w14:textId="77777777" w:rsidTr="00307166">
        <w:trPr>
          <w:trHeight w:val="397"/>
        </w:trPr>
        <w:tc>
          <w:tcPr>
            <w:tcW w:w="1696" w:type="dxa"/>
          </w:tcPr>
          <w:p w14:paraId="25795494" w14:textId="6A377CD7" w:rsidR="00307166" w:rsidRDefault="00307166" w:rsidP="00E62726">
            <w:r>
              <w:t>Geburtsdatum</w:t>
            </w:r>
          </w:p>
        </w:tc>
        <w:tc>
          <w:tcPr>
            <w:tcW w:w="7366" w:type="dxa"/>
          </w:tcPr>
          <w:p w14:paraId="3AAE72F4" w14:textId="77777777" w:rsidR="00307166" w:rsidRDefault="00307166" w:rsidP="00E62726"/>
        </w:tc>
      </w:tr>
      <w:tr w:rsidR="00307166" w14:paraId="072ADCD8" w14:textId="77777777" w:rsidTr="00307166">
        <w:trPr>
          <w:trHeight w:val="397"/>
        </w:trPr>
        <w:tc>
          <w:tcPr>
            <w:tcW w:w="1696" w:type="dxa"/>
          </w:tcPr>
          <w:p w14:paraId="3D18828C" w14:textId="1AD8FE82" w:rsidR="00307166" w:rsidRDefault="00307166" w:rsidP="00E62726">
            <w:r>
              <w:t>Körpergewicht</w:t>
            </w:r>
          </w:p>
        </w:tc>
        <w:tc>
          <w:tcPr>
            <w:tcW w:w="7366" w:type="dxa"/>
          </w:tcPr>
          <w:p w14:paraId="7054FAEA" w14:textId="77777777" w:rsidR="00307166" w:rsidRDefault="00307166" w:rsidP="00E62726"/>
        </w:tc>
      </w:tr>
      <w:tr w:rsidR="00307166" w14:paraId="0D3E0E34" w14:textId="77777777" w:rsidTr="00307166">
        <w:trPr>
          <w:trHeight w:val="397"/>
        </w:trPr>
        <w:tc>
          <w:tcPr>
            <w:tcW w:w="1696" w:type="dxa"/>
          </w:tcPr>
          <w:p w14:paraId="12670B6F" w14:textId="1970D015" w:rsidR="00307166" w:rsidRDefault="00307166" w:rsidP="00E62726">
            <w:r>
              <w:t>Körpergröße</w:t>
            </w:r>
          </w:p>
        </w:tc>
        <w:tc>
          <w:tcPr>
            <w:tcW w:w="7366" w:type="dxa"/>
          </w:tcPr>
          <w:p w14:paraId="162E674F" w14:textId="77777777" w:rsidR="00307166" w:rsidRDefault="00307166" w:rsidP="00E62726"/>
        </w:tc>
      </w:tr>
    </w:tbl>
    <w:p w14:paraId="0AEE0783" w14:textId="77777777" w:rsidR="00307166" w:rsidRDefault="00307166" w:rsidP="00A36E61"/>
    <w:p w14:paraId="0A477C47" w14:textId="53F37D39" w:rsidR="00E62726" w:rsidRDefault="00E62726" w:rsidP="00A36E61">
      <w:r w:rsidRPr="00307166">
        <w:rPr>
          <w:b/>
          <w:bCs/>
          <w:u w:val="single"/>
        </w:rPr>
        <w:t>Erklärung zur Ausfüllung des Ernährungsprotokolls:</w:t>
      </w:r>
      <w:r>
        <w:br/>
        <w:t xml:space="preserve">Schreibe bitte in den nächsten 7 Tagen alles auf, was du an Lebensmitteln und Getränken zu dir nimmst. </w:t>
      </w:r>
      <w:r w:rsidR="00A36E61">
        <w:t xml:space="preserve">Am besten schreibst du auch immer alles direkt auf, sonst geht </w:t>
      </w:r>
      <w:r w:rsidR="00307166">
        <w:t>vielleicht etwas</w:t>
      </w:r>
      <w:r w:rsidR="00A36E61">
        <w:t xml:space="preserve"> unter.</w:t>
      </w:r>
      <w:r w:rsidR="00A36E61">
        <w:br/>
        <w:t>Notiere bitte am Ende eines Tages auch deine körperlichen Aktivitäten.</w:t>
      </w:r>
      <w:r w:rsidR="00A36E61">
        <w:br/>
      </w:r>
      <w:r>
        <w:br/>
        <w:t xml:space="preserve">Toll wäre es, wenn du die Angaben so genau wie möglich machst. </w:t>
      </w:r>
      <w:r w:rsidR="00A36E61">
        <w:t>Hier eine kleine Hilfestellung dafür:</w:t>
      </w:r>
    </w:p>
    <w:p w14:paraId="0EB3D553" w14:textId="6C27C0E9" w:rsidR="00E62726" w:rsidRDefault="00E62726" w:rsidP="00E62726">
      <w:pPr>
        <w:pStyle w:val="Listenabsatz"/>
        <w:numPr>
          <w:ilvl w:val="0"/>
          <w:numId w:val="1"/>
        </w:numPr>
      </w:pPr>
      <w:r>
        <w:t xml:space="preserve">bei Milch und Milchprodukten den Fettgehalt in % Fett, absolut oder Fettgehalt i. </w:t>
      </w:r>
      <w:proofErr w:type="spellStart"/>
      <w:r>
        <w:t>Tr</w:t>
      </w:r>
      <w:proofErr w:type="spellEnd"/>
      <w:r>
        <w:t>. Angeben</w:t>
      </w:r>
    </w:p>
    <w:p w14:paraId="1BEE7FFB" w14:textId="45F6C3B3" w:rsidR="00E62726" w:rsidRDefault="00E62726" w:rsidP="00E62726">
      <w:pPr>
        <w:pStyle w:val="Listenabsatz"/>
        <w:numPr>
          <w:ilvl w:val="0"/>
          <w:numId w:val="1"/>
        </w:numPr>
      </w:pPr>
      <w:r>
        <w:t>das Fleisch/ die Wurstsorte so genau wie möglich benennen</w:t>
      </w:r>
    </w:p>
    <w:p w14:paraId="26BE8A76" w14:textId="798FAD0F" w:rsidR="00A36E61" w:rsidRDefault="00A36E61" w:rsidP="00E62726">
      <w:pPr>
        <w:pStyle w:val="Listenabsatz"/>
        <w:numPr>
          <w:ilvl w:val="0"/>
          <w:numId w:val="1"/>
        </w:numPr>
      </w:pPr>
      <w:r>
        <w:t>die Käsesorte benennen</w:t>
      </w:r>
    </w:p>
    <w:p w14:paraId="749BE51B" w14:textId="78169211" w:rsidR="00A36E61" w:rsidRDefault="00A36E61" w:rsidP="00E62726">
      <w:pPr>
        <w:pStyle w:val="Listenabsatz"/>
        <w:numPr>
          <w:ilvl w:val="0"/>
          <w:numId w:val="1"/>
        </w:numPr>
      </w:pPr>
      <w:r>
        <w:t>handelt es sich um Tiefkühlwaren, frische Produkte oder Konserven?</w:t>
      </w:r>
    </w:p>
    <w:p w14:paraId="31632712" w14:textId="3F17E4D9" w:rsidR="00A36E61" w:rsidRDefault="00A36E61" w:rsidP="00A36E61">
      <w:pPr>
        <w:pStyle w:val="Listenabsatz"/>
        <w:numPr>
          <w:ilvl w:val="0"/>
          <w:numId w:val="1"/>
        </w:numPr>
      </w:pPr>
      <w:r>
        <w:t>Wie wurde das Lebensmittel zubereitet? – gedämpft, gedünstet, gekocht, gebraten, gegrillt, frittiert, überbacken</w:t>
      </w:r>
      <w:r w:rsidR="00307166">
        <w:t>?</w:t>
      </w:r>
    </w:p>
    <w:p w14:paraId="0F1A1CA6" w14:textId="6FD25CEC" w:rsidR="00E62726" w:rsidRDefault="00A36E61" w:rsidP="00A36E61">
      <w:pPr>
        <w:pStyle w:val="Listenabsatz"/>
        <w:numPr>
          <w:ilvl w:val="0"/>
          <w:numId w:val="1"/>
        </w:numPr>
      </w:pPr>
      <w:r>
        <w:t>Wurde das</w:t>
      </w:r>
      <w:r w:rsidR="00E62726">
        <w:t xml:space="preserve"> Brot dünn, mittel oder dick mit Streichfett bestrichen</w:t>
      </w:r>
    </w:p>
    <w:p w14:paraId="7443B8ED" w14:textId="7C8B22F8" w:rsidR="00A36E61" w:rsidRDefault="00A36E61" w:rsidP="00A36E61">
      <w:pPr>
        <w:pStyle w:val="Listenabsatz"/>
        <w:numPr>
          <w:ilvl w:val="0"/>
          <w:numId w:val="1"/>
        </w:numPr>
      </w:pPr>
      <w:r>
        <w:t>Angaben wie eine Hand voll, EL, TL, Scheibe (dick/dünn), großes Glas, Becher, Tasse, Flasche, Stück, Portion (groß/klein) sind gut geeignet</w:t>
      </w:r>
    </w:p>
    <w:p w14:paraId="00C98FB0" w14:textId="2D514B32" w:rsidR="00A36E61" w:rsidRDefault="00A36E61" w:rsidP="00A36E61">
      <w:pPr>
        <w:pStyle w:val="Listenabsatz"/>
        <w:numPr>
          <w:ilvl w:val="0"/>
          <w:numId w:val="1"/>
        </w:numPr>
      </w:pPr>
      <w:r>
        <w:t>Nach Möglichkeit auch gerne die Grammmenge angeben: zum Beispiel bei abgepackten Joghurt</w:t>
      </w:r>
    </w:p>
    <w:p w14:paraId="22BE7BCE" w14:textId="3F183C0E" w:rsidR="00A36E61" w:rsidRDefault="00A36E61" w:rsidP="00A36E61">
      <w:pPr>
        <w:pStyle w:val="Listenabsatz"/>
        <w:numPr>
          <w:ilvl w:val="0"/>
          <w:numId w:val="1"/>
        </w:numPr>
      </w:pPr>
      <w:r>
        <w:t>Auch Kleinigkeiten wie Kaugummis, Bonbons und Kaffee können von Bedeutung sein und sollten unbedingt ebenfalls notiert werden</w:t>
      </w:r>
    </w:p>
    <w:p w14:paraId="1FC4B9D5" w14:textId="7C9F466B" w:rsidR="00A36E61" w:rsidRDefault="00A36E61" w:rsidP="00A36E61">
      <w:pPr>
        <w:pStyle w:val="Listenabsatz"/>
        <w:numPr>
          <w:ilvl w:val="0"/>
          <w:numId w:val="1"/>
        </w:numPr>
      </w:pPr>
      <w:r>
        <w:t>Medikamente ggf. ebenfalls notieren</w:t>
      </w:r>
    </w:p>
    <w:p w14:paraId="0143EFCC" w14:textId="77777777" w:rsidR="00307166" w:rsidRDefault="00307166" w:rsidP="00E62726"/>
    <w:p w14:paraId="28FD9866" w14:textId="12B33D50" w:rsidR="00E62726" w:rsidRDefault="00E62726" w:rsidP="00E62726">
      <w:r>
        <w:t>Ganz wichtig: sei ehrlich zu dir selber. Es geht hier nicht darum, einen vermeidlich „idealen Tag“ hinzulegen. Es geht hier nur um dich und das Protokoll soll in dem Sinne gar nicht bewertet werden.</w:t>
      </w:r>
    </w:p>
    <w:p w14:paraId="354A9456" w14:textId="09297D7D" w:rsidR="00A36E61" w:rsidRDefault="00A36E61" w:rsidP="00E62726"/>
    <w:p w14:paraId="17BFDA83" w14:textId="362E8C9C" w:rsidR="00A36E61" w:rsidRDefault="00A36E61" w:rsidP="00E62726"/>
    <w:p w14:paraId="32D51F47" w14:textId="351DC222" w:rsidR="00A36E61" w:rsidRDefault="00A36E61" w:rsidP="00E62726"/>
    <w:p w14:paraId="5A89D391" w14:textId="748643AE" w:rsidR="00A36E61" w:rsidRDefault="00A36E61" w:rsidP="00E62726"/>
    <w:tbl>
      <w:tblPr>
        <w:tblStyle w:val="Gitternetztabelle4Akzent3"/>
        <w:tblW w:w="9182" w:type="dxa"/>
        <w:tblLook w:val="04A0" w:firstRow="1" w:lastRow="0" w:firstColumn="1" w:lastColumn="0" w:noHBand="0" w:noVBand="1"/>
      </w:tblPr>
      <w:tblGrid>
        <w:gridCol w:w="1546"/>
        <w:gridCol w:w="942"/>
        <w:gridCol w:w="911"/>
        <w:gridCol w:w="2334"/>
        <w:gridCol w:w="1403"/>
        <w:gridCol w:w="2046"/>
      </w:tblGrid>
      <w:tr w:rsidR="00307166" w14:paraId="2F218A29" w14:textId="77777777" w:rsidTr="00DE786B">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DC1A7A" w14:textId="3481AB43" w:rsidR="00A36E61" w:rsidRPr="00307166" w:rsidRDefault="00307166" w:rsidP="00307166">
            <w:pPr>
              <w:jc w:val="center"/>
              <w:rPr>
                <w:color w:val="auto"/>
              </w:rPr>
            </w:pPr>
            <w:r w:rsidRPr="00307166">
              <w:rPr>
                <w:color w:val="auto"/>
              </w:rPr>
              <w:lastRenderedPageBreak/>
              <w:t>Wochentag:</w:t>
            </w:r>
          </w:p>
        </w:tc>
        <w:tc>
          <w:tcPr>
            <w:tcW w:w="942" w:type="dxa"/>
            <w:shd w:val="clear" w:color="auto" w:fill="auto"/>
          </w:tcPr>
          <w:p w14:paraId="1CBC4E19" w14:textId="73365808" w:rsidR="00A36E61" w:rsidRPr="00307166" w:rsidRDefault="00A36E61" w:rsidP="00307166">
            <w:pPr>
              <w:jc w:val="center"/>
              <w:cnfStyle w:val="100000000000" w:firstRow="1" w:lastRow="0" w:firstColumn="0" w:lastColumn="0" w:oddVBand="0" w:evenVBand="0" w:oddHBand="0" w:evenHBand="0" w:firstRowFirstColumn="0" w:firstRowLastColumn="0" w:lastRowFirstColumn="0" w:lastRowLastColumn="0"/>
              <w:rPr>
                <w:color w:val="auto"/>
              </w:rPr>
            </w:pPr>
            <w:r w:rsidRPr="00307166">
              <w:rPr>
                <w:color w:val="auto"/>
              </w:rPr>
              <w:t>Uhrzeit</w:t>
            </w:r>
          </w:p>
        </w:tc>
        <w:tc>
          <w:tcPr>
            <w:tcW w:w="911" w:type="dxa"/>
            <w:shd w:val="clear" w:color="auto" w:fill="auto"/>
          </w:tcPr>
          <w:p w14:paraId="7F0CE866" w14:textId="0911AAE6" w:rsidR="00A36E61" w:rsidRPr="00307166" w:rsidRDefault="00A36E61" w:rsidP="00307166">
            <w:pPr>
              <w:jc w:val="center"/>
              <w:cnfStyle w:val="100000000000" w:firstRow="1" w:lastRow="0" w:firstColumn="0" w:lastColumn="0" w:oddVBand="0" w:evenVBand="0" w:oddHBand="0" w:evenHBand="0" w:firstRowFirstColumn="0" w:firstRowLastColumn="0" w:lastRowFirstColumn="0" w:lastRowLastColumn="0"/>
              <w:rPr>
                <w:color w:val="auto"/>
              </w:rPr>
            </w:pPr>
            <w:r w:rsidRPr="00307166">
              <w:rPr>
                <w:color w:val="auto"/>
              </w:rPr>
              <w:t>Menge</w:t>
            </w:r>
          </w:p>
        </w:tc>
        <w:tc>
          <w:tcPr>
            <w:tcW w:w="2334" w:type="dxa"/>
            <w:shd w:val="clear" w:color="auto" w:fill="auto"/>
          </w:tcPr>
          <w:p w14:paraId="2D3C90A9" w14:textId="1EDFCD43" w:rsidR="00A36E61" w:rsidRPr="00307166" w:rsidRDefault="00A36E61" w:rsidP="00307166">
            <w:pPr>
              <w:jc w:val="center"/>
              <w:cnfStyle w:val="100000000000" w:firstRow="1" w:lastRow="0" w:firstColumn="0" w:lastColumn="0" w:oddVBand="0" w:evenVBand="0" w:oddHBand="0" w:evenHBand="0" w:firstRowFirstColumn="0" w:firstRowLastColumn="0" w:lastRowFirstColumn="0" w:lastRowLastColumn="0"/>
              <w:rPr>
                <w:color w:val="auto"/>
              </w:rPr>
            </w:pPr>
            <w:r w:rsidRPr="00307166">
              <w:rPr>
                <w:color w:val="auto"/>
              </w:rPr>
              <w:t>Lebensmittel / Getränk</w:t>
            </w:r>
          </w:p>
        </w:tc>
        <w:tc>
          <w:tcPr>
            <w:tcW w:w="1403" w:type="dxa"/>
            <w:shd w:val="clear" w:color="auto" w:fill="auto"/>
          </w:tcPr>
          <w:p w14:paraId="078663C3" w14:textId="060F3CAB" w:rsidR="00A36E61" w:rsidRPr="00307166" w:rsidRDefault="00A36E61" w:rsidP="00307166">
            <w:pPr>
              <w:jc w:val="center"/>
              <w:cnfStyle w:val="100000000000" w:firstRow="1" w:lastRow="0" w:firstColumn="0" w:lastColumn="0" w:oddVBand="0" w:evenVBand="0" w:oddHBand="0" w:evenHBand="0" w:firstRowFirstColumn="0" w:firstRowLastColumn="0" w:lastRowFirstColumn="0" w:lastRowLastColumn="0"/>
              <w:rPr>
                <w:color w:val="auto"/>
              </w:rPr>
            </w:pPr>
            <w:r w:rsidRPr="00307166">
              <w:rPr>
                <w:color w:val="auto"/>
              </w:rPr>
              <w:t>Zubereitu</w:t>
            </w:r>
            <w:r w:rsidR="00307166" w:rsidRPr="00307166">
              <w:rPr>
                <w:color w:val="auto"/>
              </w:rPr>
              <w:t>ng</w:t>
            </w:r>
            <w:r w:rsidRPr="00307166">
              <w:rPr>
                <w:color w:val="auto"/>
              </w:rPr>
              <w:t xml:space="preserve">, </w:t>
            </w:r>
            <w:r w:rsidR="00AB65BD">
              <w:rPr>
                <w:color w:val="auto"/>
              </w:rPr>
              <w:t>Genaueres</w:t>
            </w:r>
          </w:p>
        </w:tc>
        <w:tc>
          <w:tcPr>
            <w:tcW w:w="0" w:type="auto"/>
            <w:shd w:val="clear" w:color="auto" w:fill="auto"/>
          </w:tcPr>
          <w:p w14:paraId="49ADE470" w14:textId="43761F9A" w:rsidR="00A36E61" w:rsidRPr="00307166" w:rsidRDefault="00A36E61" w:rsidP="00307166">
            <w:pPr>
              <w:jc w:val="center"/>
              <w:cnfStyle w:val="100000000000" w:firstRow="1" w:lastRow="0" w:firstColumn="0" w:lastColumn="0" w:oddVBand="0" w:evenVBand="0" w:oddHBand="0" w:evenHBand="0" w:firstRowFirstColumn="0" w:firstRowLastColumn="0" w:lastRowFirstColumn="0" w:lastRowLastColumn="0"/>
              <w:rPr>
                <w:color w:val="auto"/>
              </w:rPr>
            </w:pPr>
            <w:r w:rsidRPr="00307166">
              <w:rPr>
                <w:color w:val="auto"/>
              </w:rPr>
              <w:t>Besonderheiten / Beschwerden</w:t>
            </w:r>
          </w:p>
        </w:tc>
      </w:tr>
      <w:tr w:rsidR="00307166" w14:paraId="7251C7AD"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95D1E00" w14:textId="2E79FB94" w:rsidR="00D45B56" w:rsidRDefault="00D45B56" w:rsidP="00E62726">
            <w:r>
              <w:t>Frühstück</w:t>
            </w:r>
          </w:p>
        </w:tc>
        <w:tc>
          <w:tcPr>
            <w:tcW w:w="942" w:type="dxa"/>
          </w:tcPr>
          <w:p w14:paraId="34BE08D5" w14:textId="3B2E1865"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7965A738"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4BCD195C"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1652CEBE"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01D20D38"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E786B" w14:paraId="2651C1D0"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D53CB08" w14:textId="77777777" w:rsidR="00D45B56" w:rsidRDefault="00D45B56" w:rsidP="00E62726"/>
        </w:tc>
        <w:tc>
          <w:tcPr>
            <w:tcW w:w="942" w:type="dxa"/>
          </w:tcPr>
          <w:p w14:paraId="32A0C48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5CA13C79"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3099D356"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184D5AD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6AA3BB35"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19D46D32"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BD27083" w14:textId="77777777" w:rsidR="00D45B56" w:rsidRDefault="00D45B56" w:rsidP="00E62726"/>
        </w:tc>
        <w:tc>
          <w:tcPr>
            <w:tcW w:w="942" w:type="dxa"/>
          </w:tcPr>
          <w:p w14:paraId="43330A50"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181F65CC"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07910892"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62028B20"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16A02C69"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E786B" w14:paraId="1513951E"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5116111" w14:textId="77777777" w:rsidR="00D45B56" w:rsidRDefault="00D45B56" w:rsidP="00E62726"/>
        </w:tc>
        <w:tc>
          <w:tcPr>
            <w:tcW w:w="942" w:type="dxa"/>
          </w:tcPr>
          <w:p w14:paraId="66C5AEB4"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48CC0DF3"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574005F5"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4E316A4F"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58C83E8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259D2922"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961FA46" w14:textId="77777777" w:rsidR="00D45B56" w:rsidRDefault="00D45B56" w:rsidP="00E62726"/>
        </w:tc>
        <w:tc>
          <w:tcPr>
            <w:tcW w:w="942" w:type="dxa"/>
          </w:tcPr>
          <w:p w14:paraId="0ECAF69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1B63E52A"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625B46F6"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62BE28E0"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34330D97"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E786B" w14:paraId="0728E85A"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6C0A46B" w14:textId="77777777" w:rsidR="00D45B56" w:rsidRDefault="00D45B56" w:rsidP="00E62726"/>
        </w:tc>
        <w:tc>
          <w:tcPr>
            <w:tcW w:w="942" w:type="dxa"/>
          </w:tcPr>
          <w:p w14:paraId="5770920F"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14A0269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5EF519DD"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7BEE1729"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77FB84F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64B23619"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933C962" w14:textId="77777777" w:rsidR="00D45B56" w:rsidRDefault="00D45B56" w:rsidP="00E62726"/>
        </w:tc>
        <w:tc>
          <w:tcPr>
            <w:tcW w:w="942" w:type="dxa"/>
          </w:tcPr>
          <w:p w14:paraId="12C17BA3"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23B0D72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523BFE0A"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628DA8E9"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6F95E655"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E786B" w14:paraId="48E20314"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56690A0" w14:textId="77777777" w:rsidR="00D45B56" w:rsidRDefault="00D45B56" w:rsidP="00E62726"/>
        </w:tc>
        <w:tc>
          <w:tcPr>
            <w:tcW w:w="942" w:type="dxa"/>
          </w:tcPr>
          <w:p w14:paraId="1AC6FECD"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5F29CC8C"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6198FB09"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44E382DA"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671FC554"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7634978F"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4BD50D8" w14:textId="07A93F5C" w:rsidR="00D45B56" w:rsidRDefault="00D45B56" w:rsidP="00E62726">
            <w:r>
              <w:t>Zwischen</w:t>
            </w:r>
            <w:r w:rsidR="00307166">
              <w:t>-</w:t>
            </w:r>
            <w:r>
              <w:t>mahlzeit</w:t>
            </w:r>
          </w:p>
        </w:tc>
        <w:tc>
          <w:tcPr>
            <w:tcW w:w="942" w:type="dxa"/>
          </w:tcPr>
          <w:p w14:paraId="466629BE" w14:textId="242150BB" w:rsidR="00A36986" w:rsidRDefault="00A36986" w:rsidP="00A36986">
            <w:pPr>
              <w:cnfStyle w:val="000000100000" w:firstRow="0" w:lastRow="0" w:firstColumn="0" w:lastColumn="0" w:oddVBand="0" w:evenVBand="0" w:oddHBand="1" w:evenHBand="0" w:firstRowFirstColumn="0" w:firstRowLastColumn="0" w:lastRowFirstColumn="0" w:lastRowLastColumn="0"/>
            </w:pPr>
          </w:p>
        </w:tc>
        <w:tc>
          <w:tcPr>
            <w:tcW w:w="911" w:type="dxa"/>
          </w:tcPr>
          <w:p w14:paraId="585C2C2C"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63177F21"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17750B74"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00451B4A"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E786B" w14:paraId="77C18789"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58424D5" w14:textId="77777777" w:rsidR="00D45B56" w:rsidRDefault="00D45B56" w:rsidP="00E62726"/>
        </w:tc>
        <w:tc>
          <w:tcPr>
            <w:tcW w:w="942" w:type="dxa"/>
          </w:tcPr>
          <w:p w14:paraId="1985E715"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40FED31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0AF4F79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72CC2F34"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1E3BD0AF"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73EF4DA5"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FE67655" w14:textId="77777777" w:rsidR="00D45B56" w:rsidRDefault="00D45B56" w:rsidP="00E62726"/>
        </w:tc>
        <w:tc>
          <w:tcPr>
            <w:tcW w:w="942" w:type="dxa"/>
          </w:tcPr>
          <w:p w14:paraId="6756692D"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790DDC6E"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23CE562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3DCD040B"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7D20F1F5"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E786B" w14:paraId="10E6F5A0"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CE11F9E" w14:textId="77777777" w:rsidR="00D45B56" w:rsidRDefault="00D45B56" w:rsidP="00E62726"/>
        </w:tc>
        <w:tc>
          <w:tcPr>
            <w:tcW w:w="942" w:type="dxa"/>
          </w:tcPr>
          <w:p w14:paraId="2386CD63"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0582126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6A08BF2D"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6C9AFF4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11414B00"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28869FB1"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366CC0F" w14:textId="77777777" w:rsidR="00D45B56" w:rsidRDefault="00D45B56" w:rsidP="00E62726"/>
        </w:tc>
        <w:tc>
          <w:tcPr>
            <w:tcW w:w="942" w:type="dxa"/>
          </w:tcPr>
          <w:p w14:paraId="79AF3E47"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52F51A09"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1FF4A902"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08046E1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2D015E2D"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5F0C455E"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C4D9E98" w14:textId="133D09CE" w:rsidR="00D45B56" w:rsidRDefault="00D45B56" w:rsidP="00E62726">
            <w:r>
              <w:t>Mittagessen</w:t>
            </w:r>
          </w:p>
        </w:tc>
        <w:tc>
          <w:tcPr>
            <w:tcW w:w="942" w:type="dxa"/>
          </w:tcPr>
          <w:p w14:paraId="5AA73333" w14:textId="3212769B"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5B64031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26D87CB4"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5A34C0F5"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34DB605B"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DE786B" w14:paraId="5E3E168C"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7F4F401F" w14:textId="77777777" w:rsidR="00D45B56" w:rsidRDefault="00D45B56" w:rsidP="00E62726"/>
        </w:tc>
        <w:tc>
          <w:tcPr>
            <w:tcW w:w="942" w:type="dxa"/>
          </w:tcPr>
          <w:p w14:paraId="1E5BE95D"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47145141"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717DF47D"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0819635D"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51059551"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08D0666F"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155B3A4C" w14:textId="77777777" w:rsidR="00D45B56" w:rsidRDefault="00D45B56" w:rsidP="00E62726"/>
        </w:tc>
        <w:tc>
          <w:tcPr>
            <w:tcW w:w="942" w:type="dxa"/>
          </w:tcPr>
          <w:p w14:paraId="67D8276F"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6A6DC582"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103EF38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5A125491"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0C43318B"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DE786B" w14:paraId="0C3FC759"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347285D5" w14:textId="77777777" w:rsidR="00D45B56" w:rsidRDefault="00D45B56" w:rsidP="00E62726"/>
        </w:tc>
        <w:tc>
          <w:tcPr>
            <w:tcW w:w="942" w:type="dxa"/>
          </w:tcPr>
          <w:p w14:paraId="28850835"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1298AC34"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0612FD4B"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218BD4C7"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0C6EA86B"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632B5490"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57DCF511" w14:textId="77777777" w:rsidR="00D45B56" w:rsidRDefault="00D45B56" w:rsidP="00E62726"/>
        </w:tc>
        <w:tc>
          <w:tcPr>
            <w:tcW w:w="942" w:type="dxa"/>
          </w:tcPr>
          <w:p w14:paraId="52B277F3"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23B078E6"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441ADE4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55CF2C81"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07EB265C"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DE786B" w14:paraId="668568B8"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2D62C438" w14:textId="77777777" w:rsidR="00D45B56" w:rsidRDefault="00D45B56" w:rsidP="00E62726"/>
        </w:tc>
        <w:tc>
          <w:tcPr>
            <w:tcW w:w="942" w:type="dxa"/>
          </w:tcPr>
          <w:p w14:paraId="410E73AE"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6278C428"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4E0A2C97"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775D7292"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57014373"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44644252"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30B5C4A2" w14:textId="77777777" w:rsidR="00D45B56" w:rsidRDefault="00D45B56" w:rsidP="00E62726"/>
        </w:tc>
        <w:tc>
          <w:tcPr>
            <w:tcW w:w="942" w:type="dxa"/>
          </w:tcPr>
          <w:p w14:paraId="4845404F"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23C0FF2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3E093696"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027FF3E9"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01BCD5D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DE786B" w14:paraId="66A59753"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7B4E4765" w14:textId="77777777" w:rsidR="00D45B56" w:rsidRDefault="00D45B56" w:rsidP="00E62726"/>
        </w:tc>
        <w:tc>
          <w:tcPr>
            <w:tcW w:w="942" w:type="dxa"/>
          </w:tcPr>
          <w:p w14:paraId="0515E146"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336FE1C5"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663503E7"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1AE39DB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29276049"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16D99A6A"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E1DE6EB" w14:textId="02F06320" w:rsidR="00D45B56" w:rsidRDefault="00D45B56" w:rsidP="00E62726">
            <w:r>
              <w:t>Zwischen</w:t>
            </w:r>
            <w:r w:rsidR="00307166">
              <w:t>-</w:t>
            </w:r>
            <w:r>
              <w:t>mahlzeit</w:t>
            </w:r>
          </w:p>
        </w:tc>
        <w:tc>
          <w:tcPr>
            <w:tcW w:w="942" w:type="dxa"/>
          </w:tcPr>
          <w:p w14:paraId="74CE1DD5" w14:textId="4BCE8512"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225B69CB"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27F65C80"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3147667A"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1B333735"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DE786B" w14:paraId="11B4DE22"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23CBC508" w14:textId="77777777" w:rsidR="00D45B56" w:rsidRDefault="00D45B56" w:rsidP="00E62726"/>
        </w:tc>
        <w:tc>
          <w:tcPr>
            <w:tcW w:w="942" w:type="dxa"/>
          </w:tcPr>
          <w:p w14:paraId="5B528265"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07614944"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3A4470B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6EA62E51"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784BDEF2"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1D318289"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55A7D802" w14:textId="77777777" w:rsidR="00D45B56" w:rsidRDefault="00D45B56" w:rsidP="00E62726"/>
        </w:tc>
        <w:tc>
          <w:tcPr>
            <w:tcW w:w="942" w:type="dxa"/>
          </w:tcPr>
          <w:p w14:paraId="2316AD8E"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380CD87C"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5FD9D3DA"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42A144FC"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3FE05BE0"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DE786B" w14:paraId="0D6F4A59"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750E11AE" w14:textId="77777777" w:rsidR="00D45B56" w:rsidRDefault="00D45B56" w:rsidP="00E62726"/>
        </w:tc>
        <w:tc>
          <w:tcPr>
            <w:tcW w:w="942" w:type="dxa"/>
          </w:tcPr>
          <w:p w14:paraId="37C9236B"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3A60863B"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240A4E6A"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3A6F0F33"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51A6F76F" w14:textId="77777777" w:rsidR="00D45B56" w:rsidRDefault="00D45B56" w:rsidP="00E62726">
            <w:pPr>
              <w:cnfStyle w:val="000000100000" w:firstRow="0" w:lastRow="0" w:firstColumn="0" w:lastColumn="0" w:oddVBand="0" w:evenVBand="0" w:oddHBand="1" w:evenHBand="0" w:firstRowFirstColumn="0" w:firstRowLastColumn="0" w:lastRowFirstColumn="0" w:lastRowLastColumn="0"/>
            </w:pPr>
          </w:p>
        </w:tc>
      </w:tr>
      <w:tr w:rsidR="00D45B56" w14:paraId="3EBBC2AA"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tcPr>
          <w:p w14:paraId="612075F8" w14:textId="77777777" w:rsidR="00D45B56" w:rsidRDefault="00D45B56" w:rsidP="00E62726"/>
        </w:tc>
        <w:tc>
          <w:tcPr>
            <w:tcW w:w="942" w:type="dxa"/>
          </w:tcPr>
          <w:p w14:paraId="355AA6E0"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71C0BBE9"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09F5C000"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33D37846"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52B9D8B7" w14:textId="77777777" w:rsidR="00D45B56" w:rsidRDefault="00D45B56" w:rsidP="00E62726">
            <w:pPr>
              <w:cnfStyle w:val="000000000000" w:firstRow="0" w:lastRow="0" w:firstColumn="0" w:lastColumn="0" w:oddVBand="0" w:evenVBand="0" w:oddHBand="0" w:evenHBand="0" w:firstRowFirstColumn="0" w:firstRowLastColumn="0" w:lastRowFirstColumn="0" w:lastRowLastColumn="0"/>
            </w:pPr>
          </w:p>
        </w:tc>
      </w:tr>
      <w:tr w:rsidR="00307166" w14:paraId="1641468B"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A179453" w14:textId="0E2A2DFF" w:rsidR="00A36986" w:rsidRDefault="00A36986" w:rsidP="00E62726">
            <w:r>
              <w:t xml:space="preserve">Abendessen </w:t>
            </w:r>
          </w:p>
        </w:tc>
        <w:tc>
          <w:tcPr>
            <w:tcW w:w="942" w:type="dxa"/>
          </w:tcPr>
          <w:p w14:paraId="350583CA" w14:textId="080D9EE6"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2F9DA776"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4E2E33DB"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5D88382A"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4DDF9AC5"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E786B" w14:paraId="70CB5261"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2CD3B2F" w14:textId="77777777" w:rsidR="00A36986" w:rsidRDefault="00A36986" w:rsidP="00E62726"/>
        </w:tc>
        <w:tc>
          <w:tcPr>
            <w:tcW w:w="942" w:type="dxa"/>
          </w:tcPr>
          <w:p w14:paraId="66642CE0"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2C1A6D0F"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0CD6B091"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23407588"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7AE9A77D"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r>
      <w:tr w:rsidR="00307166" w14:paraId="2DA5DABD"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5FC895F" w14:textId="77777777" w:rsidR="00A36986" w:rsidRDefault="00A36986" w:rsidP="00E62726"/>
        </w:tc>
        <w:tc>
          <w:tcPr>
            <w:tcW w:w="942" w:type="dxa"/>
          </w:tcPr>
          <w:p w14:paraId="142EB896"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5F6C195F"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51164B45"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5F527646"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79903DF5"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E786B" w14:paraId="4159EAA6"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B2C8B60" w14:textId="77777777" w:rsidR="00A36986" w:rsidRDefault="00A36986" w:rsidP="00E62726"/>
        </w:tc>
        <w:tc>
          <w:tcPr>
            <w:tcW w:w="942" w:type="dxa"/>
          </w:tcPr>
          <w:p w14:paraId="46EB8A67"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55296644"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30451146"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64B48AB6"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7D3A519D"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r>
      <w:tr w:rsidR="00307166" w14:paraId="6E346553"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ABEC0EF" w14:textId="77777777" w:rsidR="00A36986" w:rsidRDefault="00A36986" w:rsidP="00E62726"/>
        </w:tc>
        <w:tc>
          <w:tcPr>
            <w:tcW w:w="942" w:type="dxa"/>
          </w:tcPr>
          <w:p w14:paraId="72FC6C89"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58DCAA32"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247A25B2"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7D04D5DB"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3D8D3B9A"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E786B" w14:paraId="22B22798"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7F8AC71" w14:textId="77777777" w:rsidR="00A36986" w:rsidRDefault="00A36986" w:rsidP="00E62726"/>
        </w:tc>
        <w:tc>
          <w:tcPr>
            <w:tcW w:w="942" w:type="dxa"/>
          </w:tcPr>
          <w:p w14:paraId="79FC4E41"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5F530055"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0E40AC4D"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621EBD45"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504FDBDA"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r>
      <w:tr w:rsidR="00307166" w14:paraId="4A89C232"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DF94B00" w14:textId="77777777" w:rsidR="00A36986" w:rsidRDefault="00A36986" w:rsidP="00E62726"/>
        </w:tc>
        <w:tc>
          <w:tcPr>
            <w:tcW w:w="942" w:type="dxa"/>
          </w:tcPr>
          <w:p w14:paraId="2FBEF0AE"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4B240718"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4031134A"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35BDC31E"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4BF32971"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E786B" w14:paraId="2FB7FA9D"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D5BA905" w14:textId="77777777" w:rsidR="00A36986" w:rsidRDefault="00A36986" w:rsidP="00E62726"/>
        </w:tc>
        <w:tc>
          <w:tcPr>
            <w:tcW w:w="942" w:type="dxa"/>
          </w:tcPr>
          <w:p w14:paraId="506FFE81"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738384F5"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1790B300"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252FD48E"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36F9FEFD"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r>
      <w:tr w:rsidR="00307166" w14:paraId="5E9FA514"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3FA06B7" w14:textId="31E1AAFE" w:rsidR="00A36986" w:rsidRDefault="00A36986" w:rsidP="00E62726">
            <w:r>
              <w:t>Spätmahlzeit</w:t>
            </w:r>
          </w:p>
        </w:tc>
        <w:tc>
          <w:tcPr>
            <w:tcW w:w="942" w:type="dxa"/>
          </w:tcPr>
          <w:p w14:paraId="613C0734" w14:textId="1CBAD07A"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56ED4562"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678BA53A"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734EA019"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2A60CCDB"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E786B" w14:paraId="5FB2DDB3"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97B7ACE" w14:textId="77777777" w:rsidR="00A36986" w:rsidRDefault="00A36986" w:rsidP="00E62726"/>
        </w:tc>
        <w:tc>
          <w:tcPr>
            <w:tcW w:w="942" w:type="dxa"/>
          </w:tcPr>
          <w:p w14:paraId="312300A3"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26DC31DA"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68713A5B"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5AD89DCF"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432AE57E"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r>
      <w:tr w:rsidR="00307166" w14:paraId="21F32659"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23BC0BD" w14:textId="77777777" w:rsidR="00A36986" w:rsidRDefault="00A36986" w:rsidP="00E62726"/>
        </w:tc>
        <w:tc>
          <w:tcPr>
            <w:tcW w:w="942" w:type="dxa"/>
          </w:tcPr>
          <w:p w14:paraId="195DBAF9"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3BDAB1A8"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4FDE53A5"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1F3BC413"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52DDCC4A"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E786B" w14:paraId="4EAEA6B7" w14:textId="77777777" w:rsidTr="00DE786B">
        <w:trPr>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355E940" w14:textId="77777777" w:rsidR="00A36986" w:rsidRDefault="00A36986" w:rsidP="00E62726"/>
        </w:tc>
        <w:tc>
          <w:tcPr>
            <w:tcW w:w="942" w:type="dxa"/>
          </w:tcPr>
          <w:p w14:paraId="71E21AE2"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911" w:type="dxa"/>
          </w:tcPr>
          <w:p w14:paraId="0A2E39C1"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2334" w:type="dxa"/>
          </w:tcPr>
          <w:p w14:paraId="2A6A5916"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1403" w:type="dxa"/>
          </w:tcPr>
          <w:p w14:paraId="4CE86EC4"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c>
          <w:tcPr>
            <w:tcW w:w="0" w:type="auto"/>
          </w:tcPr>
          <w:p w14:paraId="0BEE43E0" w14:textId="77777777" w:rsidR="00A36986" w:rsidRDefault="00A36986" w:rsidP="00E62726">
            <w:pPr>
              <w:cnfStyle w:val="000000000000" w:firstRow="0" w:lastRow="0" w:firstColumn="0" w:lastColumn="0" w:oddVBand="0" w:evenVBand="0" w:oddHBand="0" w:evenHBand="0" w:firstRowFirstColumn="0" w:firstRowLastColumn="0" w:lastRowFirstColumn="0" w:lastRowLastColumn="0"/>
            </w:pPr>
          </w:p>
        </w:tc>
      </w:tr>
      <w:tr w:rsidR="00307166" w14:paraId="19CEFDFF" w14:textId="77777777" w:rsidTr="00DE78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834731D" w14:textId="77777777" w:rsidR="00A36986" w:rsidRDefault="00A36986" w:rsidP="00E62726"/>
        </w:tc>
        <w:tc>
          <w:tcPr>
            <w:tcW w:w="942" w:type="dxa"/>
          </w:tcPr>
          <w:p w14:paraId="5F30D6C1"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911" w:type="dxa"/>
          </w:tcPr>
          <w:p w14:paraId="6FABA54B"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2334" w:type="dxa"/>
          </w:tcPr>
          <w:p w14:paraId="26F11FC4"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1403" w:type="dxa"/>
          </w:tcPr>
          <w:p w14:paraId="0B5C5CE0"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c>
          <w:tcPr>
            <w:tcW w:w="0" w:type="auto"/>
          </w:tcPr>
          <w:p w14:paraId="7163B977" w14:textId="77777777" w:rsidR="00A36986" w:rsidRDefault="00A36986" w:rsidP="00E62726">
            <w:pPr>
              <w:cnfStyle w:val="000000100000" w:firstRow="0" w:lastRow="0" w:firstColumn="0" w:lastColumn="0" w:oddVBand="0" w:evenVBand="0" w:oddHBand="1" w:evenHBand="0" w:firstRowFirstColumn="0" w:firstRowLastColumn="0" w:lastRowFirstColumn="0" w:lastRowLastColumn="0"/>
            </w:pPr>
          </w:p>
        </w:tc>
      </w:tr>
      <w:tr w:rsidR="00D45B56" w14:paraId="684E9A77" w14:textId="77777777" w:rsidTr="00DE786B">
        <w:trPr>
          <w:trHeight w:val="790"/>
        </w:trPr>
        <w:tc>
          <w:tcPr>
            <w:cnfStyle w:val="001000000000" w:firstRow="0" w:lastRow="0" w:firstColumn="1" w:lastColumn="0" w:oddVBand="0" w:evenVBand="0" w:oddHBand="0" w:evenHBand="0" w:firstRowFirstColumn="0" w:firstRowLastColumn="0" w:lastRowFirstColumn="0" w:lastRowLastColumn="0"/>
            <w:tcW w:w="0" w:type="auto"/>
            <w:gridSpan w:val="6"/>
          </w:tcPr>
          <w:p w14:paraId="270DDBC4" w14:textId="3EF760EE" w:rsidR="00D45B56" w:rsidRDefault="00D45B56" w:rsidP="00E62726">
            <w:r>
              <w:t>Medikamente</w:t>
            </w:r>
            <w:r w:rsidR="00307166">
              <w:t xml:space="preserve"> / Nahrungsergänzungsmittel: </w:t>
            </w:r>
          </w:p>
          <w:p w14:paraId="082CE9EB" w14:textId="77777777" w:rsidR="00D45B56" w:rsidRDefault="00D45B56" w:rsidP="00E62726"/>
          <w:p w14:paraId="3416C349" w14:textId="34464E0C" w:rsidR="00D45B56" w:rsidRDefault="00D45B56" w:rsidP="00E62726"/>
        </w:tc>
      </w:tr>
      <w:tr w:rsidR="00D45B56" w14:paraId="10E31289" w14:textId="77777777" w:rsidTr="00DE786B">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auto"/>
          </w:tcPr>
          <w:p w14:paraId="05484A99" w14:textId="77777777" w:rsidR="00D45B56" w:rsidRDefault="00D45B56" w:rsidP="00E62726">
            <w:r>
              <w:t>Körperliche Aktivität</w:t>
            </w:r>
          </w:p>
          <w:p w14:paraId="5FD8F3B0" w14:textId="77777777" w:rsidR="00D45B56" w:rsidRDefault="00D45B56" w:rsidP="00E62726"/>
          <w:p w14:paraId="0FC4EDCA" w14:textId="125E7DFD" w:rsidR="00D45B56" w:rsidRDefault="00D45B56" w:rsidP="00E62726"/>
        </w:tc>
      </w:tr>
    </w:tbl>
    <w:p w14:paraId="5DDF5A87" w14:textId="77777777" w:rsidR="00A36E61" w:rsidRPr="00E62726" w:rsidRDefault="00A36E61" w:rsidP="00DE786B"/>
    <w:sectPr w:rsidR="00A36E61" w:rsidRPr="00E6272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0260" w14:textId="77777777" w:rsidR="00FF479C" w:rsidRDefault="00FF479C" w:rsidP="00DE786B">
      <w:pPr>
        <w:spacing w:after="0" w:line="240" w:lineRule="auto"/>
      </w:pPr>
      <w:r>
        <w:separator/>
      </w:r>
    </w:p>
  </w:endnote>
  <w:endnote w:type="continuationSeparator" w:id="0">
    <w:p w14:paraId="3EBE4B3B" w14:textId="77777777" w:rsidR="00FF479C" w:rsidRDefault="00FF479C" w:rsidP="00DE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F44A" w14:textId="4D0BC816" w:rsidR="00DE786B" w:rsidRPr="00DE786B" w:rsidRDefault="00DE786B">
    <w:pPr>
      <w:pStyle w:val="Fuzeile"/>
      <w:rPr>
        <w:sz w:val="16"/>
        <w:szCs w:val="16"/>
      </w:rPr>
    </w:pPr>
    <w:r w:rsidRPr="00DE786B">
      <w:rPr>
        <w:sz w:val="16"/>
        <w:szCs w:val="16"/>
      </w:rPr>
      <w:t>Laura Nickel</w:t>
    </w:r>
    <w:r w:rsidRPr="00DE786B">
      <w:rPr>
        <w:sz w:val="16"/>
        <w:szCs w:val="16"/>
      </w:rPr>
      <w:tab/>
    </w:r>
    <w:r w:rsidRPr="00DE786B">
      <w:rPr>
        <w:sz w:val="16"/>
        <w:szCs w:val="16"/>
      </w:rPr>
      <w:tab/>
      <w:t>info@laura-nickel.de</w:t>
    </w:r>
    <w:r w:rsidRPr="00DE786B">
      <w:rPr>
        <w:sz w:val="16"/>
        <w:szCs w:val="16"/>
      </w:rPr>
      <w:br/>
      <w:t>Diätassistentin</w:t>
    </w:r>
    <w:r w:rsidRPr="00DE786B">
      <w:rPr>
        <w:sz w:val="16"/>
        <w:szCs w:val="16"/>
      </w:rPr>
      <w:tab/>
    </w:r>
    <w:r w:rsidRPr="00DE786B">
      <w:rPr>
        <w:sz w:val="16"/>
        <w:szCs w:val="16"/>
      </w:rPr>
      <w:tab/>
      <w:t>www.laura-nickel.de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F9D4" w14:textId="77777777" w:rsidR="00FF479C" w:rsidRDefault="00FF479C" w:rsidP="00DE786B">
      <w:pPr>
        <w:spacing w:after="0" w:line="240" w:lineRule="auto"/>
      </w:pPr>
      <w:r>
        <w:separator/>
      </w:r>
    </w:p>
  </w:footnote>
  <w:footnote w:type="continuationSeparator" w:id="0">
    <w:p w14:paraId="3FBA0BF8" w14:textId="77777777" w:rsidR="00FF479C" w:rsidRDefault="00FF479C" w:rsidP="00DE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1D9C" w14:textId="06F7367E" w:rsidR="00DE786B" w:rsidRDefault="00DE786B">
    <w:pPr>
      <w:pStyle w:val="Kopfzeile"/>
    </w:pPr>
    <w:r>
      <w:rPr>
        <w:noProof/>
      </w:rPr>
      <w:drawing>
        <wp:anchor distT="0" distB="0" distL="114300" distR="114300" simplePos="0" relativeHeight="251658240" behindDoc="1" locked="0" layoutInCell="1" allowOverlap="1" wp14:anchorId="54F22F47" wp14:editId="71F7DC67">
          <wp:simplePos x="0" y="0"/>
          <wp:positionH relativeFrom="column">
            <wp:posOffset>4970870</wp:posOffset>
          </wp:positionH>
          <wp:positionV relativeFrom="paragraph">
            <wp:posOffset>-439057</wp:posOffset>
          </wp:positionV>
          <wp:extent cx="1714863" cy="857242"/>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14863" cy="8572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64413"/>
    <w:multiLevelType w:val="hybridMultilevel"/>
    <w:tmpl w:val="B914C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26"/>
    <w:rsid w:val="000161B8"/>
    <w:rsid w:val="00116CBD"/>
    <w:rsid w:val="001436CE"/>
    <w:rsid w:val="00307166"/>
    <w:rsid w:val="00413C09"/>
    <w:rsid w:val="00805397"/>
    <w:rsid w:val="00A36986"/>
    <w:rsid w:val="00A36E61"/>
    <w:rsid w:val="00AB65BD"/>
    <w:rsid w:val="00D202B7"/>
    <w:rsid w:val="00D45B56"/>
    <w:rsid w:val="00DE786B"/>
    <w:rsid w:val="00E62726"/>
    <w:rsid w:val="00FF479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2B77"/>
  <w15:chartTrackingRefBased/>
  <w15:docId w15:val="{82A8C958-CD1E-4494-B1BE-97B85E65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2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272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62726"/>
    <w:pPr>
      <w:ind w:left="720"/>
      <w:contextualSpacing/>
    </w:pPr>
  </w:style>
  <w:style w:type="table" w:styleId="Tabellenraster">
    <w:name w:val="Table Grid"/>
    <w:basedOn w:val="NormaleTabelle"/>
    <w:uiPriority w:val="39"/>
    <w:rsid w:val="00A3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3">
    <w:name w:val="Grid Table 4 Accent 3"/>
    <w:basedOn w:val="NormaleTabelle"/>
    <w:uiPriority w:val="49"/>
    <w:rsid w:val="003071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fzeile">
    <w:name w:val="header"/>
    <w:basedOn w:val="Standard"/>
    <w:link w:val="KopfzeileZchn"/>
    <w:uiPriority w:val="99"/>
    <w:unhideWhenUsed/>
    <w:rsid w:val="00DE7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86B"/>
  </w:style>
  <w:style w:type="paragraph" w:styleId="Fuzeile">
    <w:name w:val="footer"/>
    <w:basedOn w:val="Standard"/>
    <w:link w:val="FuzeileZchn"/>
    <w:uiPriority w:val="99"/>
    <w:unhideWhenUsed/>
    <w:rsid w:val="00DE7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86B"/>
  </w:style>
  <w:style w:type="character" w:styleId="Hyperlink">
    <w:name w:val="Hyperlink"/>
    <w:basedOn w:val="Absatz-Standardschriftart"/>
    <w:uiPriority w:val="99"/>
    <w:unhideWhenUsed/>
    <w:rsid w:val="00DE786B"/>
    <w:rPr>
      <w:color w:val="0563C1" w:themeColor="hyperlink"/>
      <w:u w:val="single"/>
    </w:rPr>
  </w:style>
  <w:style w:type="character" w:styleId="NichtaufgelsteErwhnung">
    <w:name w:val="Unresolved Mention"/>
    <w:basedOn w:val="Absatz-Standardschriftart"/>
    <w:uiPriority w:val="99"/>
    <w:semiHidden/>
    <w:unhideWhenUsed/>
    <w:rsid w:val="00DE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Nickel</dc:creator>
  <cp:keywords/>
  <dc:description/>
  <cp:lastModifiedBy>Laura Nickel</cp:lastModifiedBy>
  <cp:revision>4</cp:revision>
  <dcterms:created xsi:type="dcterms:W3CDTF">2020-11-26T22:19:00Z</dcterms:created>
  <dcterms:modified xsi:type="dcterms:W3CDTF">2020-11-27T18:37:00Z</dcterms:modified>
</cp:coreProperties>
</file>